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1F" w:rsidRDefault="0007364D">
      <w:r>
        <w:t>Информация о численности воспитанников в МБДОУ №15 «Ракета» г</w:t>
      </w:r>
      <w:proofErr w:type="gramStart"/>
      <w:r>
        <w:t>.К</w:t>
      </w:r>
      <w:proofErr w:type="gramEnd"/>
      <w:r>
        <w:t>алуги на 08.10.2024 г.</w:t>
      </w:r>
    </w:p>
    <w:p w:rsidR="0007364D" w:rsidRDefault="0007364D"/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/>
        <w:jc w:val="both"/>
      </w:pPr>
      <w:r>
        <w:t>О</w:t>
      </w:r>
      <w:r w:rsidRPr="0007364D">
        <w:t xml:space="preserve">бщая численность обучающихся </w:t>
      </w:r>
      <w:r>
        <w:t>–</w:t>
      </w:r>
      <w:r w:rsidRPr="0007364D">
        <w:t xml:space="preserve"> 30</w:t>
      </w:r>
      <w:r>
        <w:t>4;</w:t>
      </w:r>
    </w:p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Pr="0007364D"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>-</w:t>
      </w:r>
      <w:r w:rsidRPr="0007364D">
        <w:t xml:space="preserve">за счет бюджетов субъектов Российской Федерации (в том числе с выделением </w:t>
      </w:r>
      <w:r w:rsidRPr="0007364D">
        <w:rPr>
          <w:shd w:val="clear" w:color="auto" w:fill="FFFFFF"/>
        </w:rPr>
        <w:t>численности обучающихся, являющихся иностранными гражданами) – 0</w:t>
      </w:r>
    </w:p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 w:line="293" w:lineRule="atLeast"/>
      </w:pPr>
      <w:r>
        <w:t>-з</w:t>
      </w:r>
      <w:r w:rsidRPr="0007364D">
        <w:t>а счет местных бюджетов (в том числе с выделением численности обучающихся, являющихся иностранными гражданами) - 30</w:t>
      </w:r>
      <w:r>
        <w:t>4</w:t>
      </w:r>
    </w:p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 w:line="293" w:lineRule="atLeast"/>
      </w:pPr>
      <w:r>
        <w:t>-</w:t>
      </w:r>
      <w:r w:rsidRPr="0007364D"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 w:line="293" w:lineRule="atLeast"/>
      </w:pPr>
      <w:r>
        <w:t>-</w:t>
      </w:r>
      <w:r w:rsidRPr="0007364D">
        <w:t xml:space="preserve">общее число обучающихся, </w:t>
      </w:r>
      <w:proofErr w:type="gramStart"/>
      <w:r w:rsidRPr="0007364D">
        <w:t>являющихся</w:t>
      </w:r>
      <w:proofErr w:type="gramEnd"/>
      <w:r w:rsidRPr="0007364D">
        <w:t xml:space="preserve"> иностранными гражданами - </w:t>
      </w:r>
      <w:r>
        <w:t>3</w:t>
      </w:r>
    </w:p>
    <w:p w:rsidR="0007364D" w:rsidRPr="0007364D" w:rsidRDefault="0007364D" w:rsidP="0007364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07364D" w:rsidRPr="0007364D" w:rsidSect="001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7364D"/>
    <w:rsid w:val="0007364D"/>
    <w:rsid w:val="000D285C"/>
    <w:rsid w:val="001378EC"/>
    <w:rsid w:val="00175964"/>
    <w:rsid w:val="00193625"/>
    <w:rsid w:val="001C581F"/>
    <w:rsid w:val="001F0D4E"/>
    <w:rsid w:val="001F78D0"/>
    <w:rsid w:val="0022152D"/>
    <w:rsid w:val="00240F3E"/>
    <w:rsid w:val="00252386"/>
    <w:rsid w:val="00253484"/>
    <w:rsid w:val="00255357"/>
    <w:rsid w:val="002930BC"/>
    <w:rsid w:val="002C681F"/>
    <w:rsid w:val="002F5BE9"/>
    <w:rsid w:val="003200F3"/>
    <w:rsid w:val="00386824"/>
    <w:rsid w:val="003D77D6"/>
    <w:rsid w:val="00451A22"/>
    <w:rsid w:val="0049051E"/>
    <w:rsid w:val="005126D5"/>
    <w:rsid w:val="0052160B"/>
    <w:rsid w:val="00585A9B"/>
    <w:rsid w:val="005D6130"/>
    <w:rsid w:val="005E1177"/>
    <w:rsid w:val="005E1509"/>
    <w:rsid w:val="005E1643"/>
    <w:rsid w:val="006243E6"/>
    <w:rsid w:val="0067306F"/>
    <w:rsid w:val="006A424C"/>
    <w:rsid w:val="006B7138"/>
    <w:rsid w:val="006E3670"/>
    <w:rsid w:val="00700E0C"/>
    <w:rsid w:val="007135D9"/>
    <w:rsid w:val="007352F4"/>
    <w:rsid w:val="00767EC6"/>
    <w:rsid w:val="007755A6"/>
    <w:rsid w:val="00796F77"/>
    <w:rsid w:val="007A1C71"/>
    <w:rsid w:val="007C3BA5"/>
    <w:rsid w:val="0083056B"/>
    <w:rsid w:val="00855F02"/>
    <w:rsid w:val="0085784B"/>
    <w:rsid w:val="008763F2"/>
    <w:rsid w:val="00936CCE"/>
    <w:rsid w:val="00937EB9"/>
    <w:rsid w:val="00981A12"/>
    <w:rsid w:val="009C28E4"/>
    <w:rsid w:val="009C4C48"/>
    <w:rsid w:val="009E7387"/>
    <w:rsid w:val="00A45DEA"/>
    <w:rsid w:val="00A52DB7"/>
    <w:rsid w:val="00A53D9F"/>
    <w:rsid w:val="00A906B3"/>
    <w:rsid w:val="00AD7985"/>
    <w:rsid w:val="00B0239B"/>
    <w:rsid w:val="00B07898"/>
    <w:rsid w:val="00B4475C"/>
    <w:rsid w:val="00B611B3"/>
    <w:rsid w:val="00B61957"/>
    <w:rsid w:val="00B65E1E"/>
    <w:rsid w:val="00BD7A04"/>
    <w:rsid w:val="00C124B7"/>
    <w:rsid w:val="00C8668E"/>
    <w:rsid w:val="00C932DA"/>
    <w:rsid w:val="00CA4723"/>
    <w:rsid w:val="00D000D5"/>
    <w:rsid w:val="00D64568"/>
    <w:rsid w:val="00DE33F8"/>
    <w:rsid w:val="00DF1371"/>
    <w:rsid w:val="00E0770A"/>
    <w:rsid w:val="00E15C8B"/>
    <w:rsid w:val="00E311DB"/>
    <w:rsid w:val="00E72EB0"/>
    <w:rsid w:val="00E735D3"/>
    <w:rsid w:val="00E870D1"/>
    <w:rsid w:val="00EA748D"/>
    <w:rsid w:val="00EB5FD0"/>
    <w:rsid w:val="00EC7283"/>
    <w:rsid w:val="00F22573"/>
    <w:rsid w:val="00F36983"/>
    <w:rsid w:val="00F42F67"/>
    <w:rsid w:val="00F70B62"/>
    <w:rsid w:val="00FE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64D"/>
    <w:pPr>
      <w:spacing w:before="100" w:beforeAutospacing="1" w:after="100" w:afterAutospacing="1"/>
    </w:pPr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Ракета</dc:creator>
  <cp:lastModifiedBy>детский сад Ракета</cp:lastModifiedBy>
  <cp:revision>1</cp:revision>
  <dcterms:created xsi:type="dcterms:W3CDTF">2024-10-08T12:04:00Z</dcterms:created>
  <dcterms:modified xsi:type="dcterms:W3CDTF">2024-10-08T12:09:00Z</dcterms:modified>
</cp:coreProperties>
</file>